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41" w:rightFromText="141" w:vertAnchor="page" w:horzAnchor="margin" w:tblpY="216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4894"/>
      </w:tblGrid>
      <w:tr w:rsidR="007D09C9" w14:paraId="0314360F" w14:textId="77777777" w:rsidTr="007D09C9"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C8ED1BA" w14:textId="77777777" w:rsidR="007D09C9" w:rsidRPr="005D4C8D" w:rsidRDefault="007D09C9" w:rsidP="007D09C9">
            <w:pPr>
              <w:rPr>
                <w:b/>
                <w:bCs/>
              </w:rPr>
            </w:pPr>
            <w:r w:rsidRPr="005D4C8D">
              <w:rPr>
                <w:b/>
                <w:bCs/>
              </w:rPr>
              <w:t>Primer</w:t>
            </w:r>
          </w:p>
        </w:tc>
        <w:tc>
          <w:tcPr>
            <w:tcW w:w="4894" w:type="dxa"/>
            <w:tcBorders>
              <w:top w:val="single" w:sz="4" w:space="0" w:color="auto"/>
              <w:bottom w:val="single" w:sz="4" w:space="0" w:color="auto"/>
            </w:tcBorders>
          </w:tcPr>
          <w:p w14:paraId="1E10BC4A" w14:textId="77777777" w:rsidR="007D09C9" w:rsidRPr="005D4C8D" w:rsidRDefault="007D09C9" w:rsidP="007D09C9">
            <w:pPr>
              <w:rPr>
                <w:b/>
                <w:bCs/>
              </w:rPr>
            </w:pPr>
            <w:proofErr w:type="spellStart"/>
            <w:r w:rsidRPr="005D4C8D">
              <w:rPr>
                <w:b/>
                <w:bCs/>
              </w:rPr>
              <w:t>Sequence</w:t>
            </w:r>
            <w:proofErr w:type="spellEnd"/>
            <w:r w:rsidRPr="005D4C8D">
              <w:rPr>
                <w:b/>
                <w:bCs/>
              </w:rPr>
              <w:t xml:space="preserve"> (5’-3’)</w:t>
            </w:r>
          </w:p>
        </w:tc>
      </w:tr>
      <w:tr w:rsidR="007D09C9" w14:paraId="47F6282C" w14:textId="77777777" w:rsidTr="007D09C9">
        <w:tc>
          <w:tcPr>
            <w:tcW w:w="2410" w:type="dxa"/>
            <w:tcBorders>
              <w:top w:val="single" w:sz="4" w:space="0" w:color="auto"/>
            </w:tcBorders>
          </w:tcPr>
          <w:p w14:paraId="396A8264" w14:textId="77777777" w:rsidR="007D09C9" w:rsidRDefault="007D09C9" w:rsidP="007D09C9">
            <w:proofErr w:type="spellStart"/>
            <w:r w:rsidRPr="005D4C8D">
              <w:t>NDM_BamHIF</w:t>
            </w:r>
            <w:proofErr w:type="spellEnd"/>
          </w:p>
        </w:tc>
        <w:tc>
          <w:tcPr>
            <w:tcW w:w="4894" w:type="dxa"/>
            <w:tcBorders>
              <w:top w:val="single" w:sz="4" w:space="0" w:color="auto"/>
            </w:tcBorders>
          </w:tcPr>
          <w:p w14:paraId="4618FEDC" w14:textId="77777777" w:rsidR="007D09C9" w:rsidRDefault="007D09C9" w:rsidP="007D09C9">
            <w:r w:rsidRPr="005D4C8D">
              <w:t>GATGATGGATCCTCATCTATTTACTAGGCCTCGCA</w:t>
            </w:r>
          </w:p>
        </w:tc>
      </w:tr>
      <w:tr w:rsidR="007D09C9" w14:paraId="0C8DA6D1" w14:textId="77777777" w:rsidTr="007D09C9">
        <w:tc>
          <w:tcPr>
            <w:tcW w:w="2410" w:type="dxa"/>
          </w:tcPr>
          <w:p w14:paraId="496FE930" w14:textId="77777777" w:rsidR="007D09C9" w:rsidRDefault="007D09C9" w:rsidP="007D09C9">
            <w:proofErr w:type="spellStart"/>
            <w:r w:rsidRPr="005D4C8D">
              <w:t>NDM_SacIR</w:t>
            </w:r>
            <w:proofErr w:type="spellEnd"/>
          </w:p>
        </w:tc>
        <w:tc>
          <w:tcPr>
            <w:tcW w:w="4894" w:type="dxa"/>
          </w:tcPr>
          <w:p w14:paraId="6551C208" w14:textId="77777777" w:rsidR="007D09C9" w:rsidRDefault="007D09C9" w:rsidP="007D09C9">
            <w:r w:rsidRPr="005D4C8D">
              <w:t>GATGATGAGCTCCGCATAAAACGCCTCTGTCA</w:t>
            </w:r>
          </w:p>
        </w:tc>
      </w:tr>
      <w:tr w:rsidR="007D09C9" w14:paraId="2D392C1E" w14:textId="77777777" w:rsidTr="007D09C9">
        <w:tc>
          <w:tcPr>
            <w:tcW w:w="2410" w:type="dxa"/>
          </w:tcPr>
          <w:p w14:paraId="314567B5" w14:textId="77777777" w:rsidR="007D09C9" w:rsidRDefault="007D09C9" w:rsidP="007D09C9">
            <w:r w:rsidRPr="005D4C8D">
              <w:t>OXA_23_BamHIF</w:t>
            </w:r>
          </w:p>
        </w:tc>
        <w:tc>
          <w:tcPr>
            <w:tcW w:w="4894" w:type="dxa"/>
          </w:tcPr>
          <w:p w14:paraId="4EA8650B" w14:textId="77777777" w:rsidR="007D09C9" w:rsidRDefault="007D09C9" w:rsidP="007D09C9">
            <w:r w:rsidRPr="005D4C8D">
              <w:t>GATGATGGATCCGTCGTGTACAGAGTTATTTTCT</w:t>
            </w:r>
          </w:p>
        </w:tc>
      </w:tr>
      <w:tr w:rsidR="007D09C9" w14:paraId="5F0CA301" w14:textId="77777777" w:rsidTr="007D09C9">
        <w:tc>
          <w:tcPr>
            <w:tcW w:w="2410" w:type="dxa"/>
          </w:tcPr>
          <w:p w14:paraId="055E3B91" w14:textId="77777777" w:rsidR="007D09C9" w:rsidRDefault="007D09C9" w:rsidP="007D09C9">
            <w:r w:rsidRPr="005D4C8D">
              <w:t>OXA_23_SacIR</w:t>
            </w:r>
          </w:p>
        </w:tc>
        <w:tc>
          <w:tcPr>
            <w:tcW w:w="4894" w:type="dxa"/>
          </w:tcPr>
          <w:p w14:paraId="0B1FD3CA" w14:textId="77777777" w:rsidR="007D09C9" w:rsidRDefault="007D09C9" w:rsidP="007D09C9">
            <w:r w:rsidRPr="005D4C8D">
              <w:t>GATGATGAGCTCAGTCAGATTATAAAAGGCCCA</w:t>
            </w:r>
          </w:p>
        </w:tc>
      </w:tr>
      <w:tr w:rsidR="007D09C9" w14:paraId="2B29636B" w14:textId="77777777" w:rsidTr="007D09C9">
        <w:tc>
          <w:tcPr>
            <w:tcW w:w="2410" w:type="dxa"/>
          </w:tcPr>
          <w:p w14:paraId="02D6472B" w14:textId="77777777" w:rsidR="007D09C9" w:rsidRDefault="007D09C9" w:rsidP="007D09C9">
            <w:r w:rsidRPr="005D4C8D">
              <w:t>OXA_24_40_BamHIF</w:t>
            </w:r>
          </w:p>
        </w:tc>
        <w:tc>
          <w:tcPr>
            <w:tcW w:w="4894" w:type="dxa"/>
          </w:tcPr>
          <w:p w14:paraId="7174DC03" w14:textId="77777777" w:rsidR="007D09C9" w:rsidRDefault="007D09C9" w:rsidP="007D09C9">
            <w:r w:rsidRPr="005D4C8D">
              <w:t>GATGATGGATCCGCCCCAAAATTTCCCCTAACA</w:t>
            </w:r>
          </w:p>
        </w:tc>
      </w:tr>
      <w:tr w:rsidR="007D09C9" w14:paraId="715C518A" w14:textId="77777777" w:rsidTr="007D09C9">
        <w:tc>
          <w:tcPr>
            <w:tcW w:w="2410" w:type="dxa"/>
          </w:tcPr>
          <w:p w14:paraId="6DD7C1E1" w14:textId="77777777" w:rsidR="007D09C9" w:rsidRDefault="007D09C9" w:rsidP="007D09C9">
            <w:r w:rsidRPr="005D4C8D">
              <w:t>OXA_24_40_SacIR</w:t>
            </w:r>
          </w:p>
        </w:tc>
        <w:tc>
          <w:tcPr>
            <w:tcW w:w="4894" w:type="dxa"/>
          </w:tcPr>
          <w:p w14:paraId="0935D5EB" w14:textId="77777777" w:rsidR="007D09C9" w:rsidRDefault="007D09C9" w:rsidP="007D09C9">
            <w:r w:rsidRPr="005D4C8D">
              <w:t>GATGATGAGCTCTTCGGGCCAAACTGAGAAAC</w:t>
            </w:r>
          </w:p>
        </w:tc>
      </w:tr>
      <w:tr w:rsidR="007D09C9" w14:paraId="52C4CE10" w14:textId="77777777" w:rsidTr="007D09C9">
        <w:tc>
          <w:tcPr>
            <w:tcW w:w="2410" w:type="dxa"/>
          </w:tcPr>
          <w:p w14:paraId="7DB10BAC" w14:textId="77777777" w:rsidR="007D09C9" w:rsidRDefault="007D09C9" w:rsidP="007D09C9">
            <w:r w:rsidRPr="005D4C8D">
              <w:t>OXA_58_BamHIF</w:t>
            </w:r>
          </w:p>
        </w:tc>
        <w:tc>
          <w:tcPr>
            <w:tcW w:w="4894" w:type="dxa"/>
          </w:tcPr>
          <w:p w14:paraId="0C19BF19" w14:textId="77777777" w:rsidR="007D09C9" w:rsidRDefault="007D09C9" w:rsidP="007D09C9">
            <w:r w:rsidRPr="005D4C8D">
              <w:t>GATGATGGATCCTTGCTAGAGTTATTTGCATT</w:t>
            </w:r>
          </w:p>
        </w:tc>
      </w:tr>
      <w:tr w:rsidR="007D09C9" w14:paraId="29EACB1E" w14:textId="77777777" w:rsidTr="007D09C9">
        <w:tc>
          <w:tcPr>
            <w:tcW w:w="2410" w:type="dxa"/>
          </w:tcPr>
          <w:p w14:paraId="63222D8D" w14:textId="77777777" w:rsidR="007D09C9" w:rsidRDefault="007D09C9" w:rsidP="007D09C9">
            <w:r w:rsidRPr="005D4C8D">
              <w:t>OXA_58_SacIR</w:t>
            </w:r>
          </w:p>
        </w:tc>
        <w:tc>
          <w:tcPr>
            <w:tcW w:w="4894" w:type="dxa"/>
          </w:tcPr>
          <w:p w14:paraId="313A7016" w14:textId="77777777" w:rsidR="007D09C9" w:rsidRDefault="007D09C9" w:rsidP="007D09C9">
            <w:r w:rsidRPr="005D4C8D">
              <w:t>GATGATGAGCTCAGATTAACCTCAAACTTCTA</w:t>
            </w:r>
          </w:p>
        </w:tc>
      </w:tr>
      <w:tr w:rsidR="007D09C9" w14:paraId="01C003C5" w14:textId="77777777" w:rsidTr="007D09C9">
        <w:tc>
          <w:tcPr>
            <w:tcW w:w="2410" w:type="dxa"/>
          </w:tcPr>
          <w:p w14:paraId="2F7F108C" w14:textId="77777777" w:rsidR="007D09C9" w:rsidRPr="005D4C8D" w:rsidRDefault="007D09C9" w:rsidP="007D09C9">
            <w:proofErr w:type="spellStart"/>
            <w:r>
              <w:t>bfmRS_BamHIF</w:t>
            </w:r>
            <w:proofErr w:type="spellEnd"/>
          </w:p>
        </w:tc>
        <w:tc>
          <w:tcPr>
            <w:tcW w:w="4894" w:type="dxa"/>
          </w:tcPr>
          <w:p w14:paraId="38AA8BC0" w14:textId="77777777" w:rsidR="007D09C9" w:rsidRPr="005D4C8D" w:rsidRDefault="007D09C9" w:rsidP="007D09C9">
            <w:r w:rsidRPr="000A5844">
              <w:t>GATGATGGATCCGCATAGCTCCATTGTCACTTTTG</w:t>
            </w:r>
          </w:p>
        </w:tc>
      </w:tr>
      <w:tr w:rsidR="007D09C9" w14:paraId="2490BAF7" w14:textId="77777777" w:rsidTr="007D09C9">
        <w:tc>
          <w:tcPr>
            <w:tcW w:w="2410" w:type="dxa"/>
          </w:tcPr>
          <w:p w14:paraId="3E5D46D4" w14:textId="77777777" w:rsidR="007D09C9" w:rsidRPr="005D4C8D" w:rsidRDefault="007D09C9" w:rsidP="007D09C9">
            <w:proofErr w:type="spellStart"/>
            <w:r>
              <w:t>bfmRS_NotIR</w:t>
            </w:r>
            <w:proofErr w:type="spellEnd"/>
          </w:p>
        </w:tc>
        <w:tc>
          <w:tcPr>
            <w:tcW w:w="4894" w:type="dxa"/>
          </w:tcPr>
          <w:p w14:paraId="1B72F794" w14:textId="77777777" w:rsidR="007D09C9" w:rsidRPr="005D4C8D" w:rsidRDefault="007D09C9" w:rsidP="007D09C9">
            <w:r w:rsidRPr="000A5844">
              <w:t>GATGATGCGGCCGCCTGAGAAGCGGCAAACCTAT</w:t>
            </w:r>
          </w:p>
        </w:tc>
      </w:tr>
      <w:tr w:rsidR="007D09C9" w14:paraId="7E632BF1" w14:textId="77777777" w:rsidTr="007D09C9">
        <w:tc>
          <w:tcPr>
            <w:tcW w:w="2410" w:type="dxa"/>
          </w:tcPr>
          <w:p w14:paraId="5F61532C" w14:textId="77777777" w:rsidR="007D09C9" w:rsidRPr="005D4C8D" w:rsidRDefault="007D09C9" w:rsidP="007D09C9">
            <w:proofErr w:type="spellStart"/>
            <w:r>
              <w:t>oxyR_BamHIF</w:t>
            </w:r>
            <w:proofErr w:type="spellEnd"/>
          </w:p>
        </w:tc>
        <w:tc>
          <w:tcPr>
            <w:tcW w:w="4894" w:type="dxa"/>
          </w:tcPr>
          <w:p w14:paraId="33C096BA" w14:textId="77777777" w:rsidR="007D09C9" w:rsidRPr="005D4C8D" w:rsidRDefault="007D09C9" w:rsidP="007D09C9">
            <w:r w:rsidRPr="000A5844">
              <w:t>GATGATGGATCCCTTACTGCAACTGGACCGTG</w:t>
            </w:r>
          </w:p>
        </w:tc>
      </w:tr>
      <w:tr w:rsidR="007D09C9" w14:paraId="7059497F" w14:textId="77777777" w:rsidTr="007D09C9">
        <w:tc>
          <w:tcPr>
            <w:tcW w:w="2410" w:type="dxa"/>
          </w:tcPr>
          <w:p w14:paraId="3D99BC9B" w14:textId="77777777" w:rsidR="007D09C9" w:rsidRPr="005D4C8D" w:rsidRDefault="007D09C9" w:rsidP="007D09C9">
            <w:proofErr w:type="spellStart"/>
            <w:r>
              <w:t>oxyR_NotIR</w:t>
            </w:r>
            <w:proofErr w:type="spellEnd"/>
          </w:p>
        </w:tc>
        <w:tc>
          <w:tcPr>
            <w:tcW w:w="4894" w:type="dxa"/>
          </w:tcPr>
          <w:p w14:paraId="4DE54A1E" w14:textId="77777777" w:rsidR="007D09C9" w:rsidRPr="005D4C8D" w:rsidRDefault="007D09C9" w:rsidP="007D09C9">
            <w:r w:rsidRPr="000A5844">
              <w:t>GATGATGCGGCCGCACTTGAGATCGGCTTGGGTA</w:t>
            </w:r>
          </w:p>
        </w:tc>
      </w:tr>
      <w:tr w:rsidR="007D09C9" w14:paraId="0D52A11C" w14:textId="77777777" w:rsidTr="007D09C9">
        <w:tc>
          <w:tcPr>
            <w:tcW w:w="2410" w:type="dxa"/>
          </w:tcPr>
          <w:p w14:paraId="2C657CDB" w14:textId="77777777" w:rsidR="007D09C9" w:rsidRDefault="007D09C9" w:rsidP="007D09C9">
            <w:proofErr w:type="spellStart"/>
            <w:r>
              <w:t>qPCR_rpoB</w:t>
            </w:r>
            <w:r w:rsidRPr="006D1B56">
              <w:t>_qF</w:t>
            </w:r>
            <w:proofErr w:type="spellEnd"/>
          </w:p>
        </w:tc>
        <w:tc>
          <w:tcPr>
            <w:tcW w:w="4894" w:type="dxa"/>
          </w:tcPr>
          <w:p w14:paraId="4C73B0CE" w14:textId="77777777" w:rsidR="007D09C9" w:rsidRPr="000A5844" w:rsidRDefault="007D09C9" w:rsidP="007D09C9">
            <w:r w:rsidRPr="00DD2DA7">
              <w:t>ACGCCTAAAGGTGAAACTCAGTTAA</w:t>
            </w:r>
          </w:p>
        </w:tc>
      </w:tr>
      <w:tr w:rsidR="007D09C9" w14:paraId="020D0A81" w14:textId="77777777" w:rsidTr="007D09C9">
        <w:tc>
          <w:tcPr>
            <w:tcW w:w="2410" w:type="dxa"/>
          </w:tcPr>
          <w:p w14:paraId="35FB7395" w14:textId="77777777" w:rsidR="007D09C9" w:rsidRDefault="007D09C9" w:rsidP="007D09C9">
            <w:proofErr w:type="spellStart"/>
            <w:r>
              <w:t>qPCR_rpoB</w:t>
            </w:r>
            <w:r w:rsidRPr="006D1B56">
              <w:t>_q</w:t>
            </w:r>
            <w:r>
              <w:t>R</w:t>
            </w:r>
            <w:proofErr w:type="spellEnd"/>
          </w:p>
        </w:tc>
        <w:tc>
          <w:tcPr>
            <w:tcW w:w="4894" w:type="dxa"/>
          </w:tcPr>
          <w:p w14:paraId="0A8DEEC1" w14:textId="77777777" w:rsidR="007D09C9" w:rsidRPr="000A5844" w:rsidRDefault="007D09C9" w:rsidP="007D09C9">
            <w:r w:rsidRPr="00DD2DA7">
              <w:t>GTACCAGATGGAACACGTAAAGATG</w:t>
            </w:r>
          </w:p>
        </w:tc>
      </w:tr>
      <w:tr w:rsidR="007D09C9" w14:paraId="10A3588C" w14:textId="77777777" w:rsidTr="007D09C9">
        <w:tc>
          <w:tcPr>
            <w:tcW w:w="2410" w:type="dxa"/>
          </w:tcPr>
          <w:p w14:paraId="4958A6AB" w14:textId="77777777" w:rsidR="007D09C9" w:rsidRDefault="007D09C9" w:rsidP="007D09C9">
            <w:proofErr w:type="spellStart"/>
            <w:r>
              <w:t>qPCR_</w:t>
            </w:r>
            <w:r w:rsidRPr="006D1B56">
              <w:t>piuA_qF</w:t>
            </w:r>
            <w:proofErr w:type="spellEnd"/>
          </w:p>
        </w:tc>
        <w:tc>
          <w:tcPr>
            <w:tcW w:w="4894" w:type="dxa"/>
          </w:tcPr>
          <w:p w14:paraId="68FEC39D" w14:textId="77777777" w:rsidR="007D09C9" w:rsidRPr="000A5844" w:rsidRDefault="007D09C9" w:rsidP="007D09C9">
            <w:r w:rsidRPr="00DD2DA7">
              <w:t>CAGTTGGTGGCAG CATCAAT</w:t>
            </w:r>
          </w:p>
        </w:tc>
      </w:tr>
      <w:tr w:rsidR="007D09C9" w14:paraId="589CEB61" w14:textId="77777777" w:rsidTr="007D09C9">
        <w:tc>
          <w:tcPr>
            <w:tcW w:w="2410" w:type="dxa"/>
          </w:tcPr>
          <w:p w14:paraId="6588A5A9" w14:textId="77777777" w:rsidR="007D09C9" w:rsidRDefault="007D09C9" w:rsidP="007D09C9">
            <w:proofErr w:type="spellStart"/>
            <w:r>
              <w:t>qPCR_</w:t>
            </w:r>
            <w:r w:rsidRPr="006D1B56">
              <w:t>piuA_q</w:t>
            </w:r>
            <w:r>
              <w:t>R</w:t>
            </w:r>
            <w:proofErr w:type="spellEnd"/>
          </w:p>
        </w:tc>
        <w:tc>
          <w:tcPr>
            <w:tcW w:w="4894" w:type="dxa"/>
          </w:tcPr>
          <w:p w14:paraId="46482414" w14:textId="77777777" w:rsidR="007D09C9" w:rsidRPr="000A5844" w:rsidRDefault="007D09C9" w:rsidP="007D09C9">
            <w:r w:rsidRPr="00DD2DA7">
              <w:t>TGCTGCAATGCCATTTCCAA</w:t>
            </w:r>
          </w:p>
        </w:tc>
      </w:tr>
      <w:tr w:rsidR="007D09C9" w14:paraId="0FE0C078" w14:textId="77777777" w:rsidTr="007D09C9">
        <w:tc>
          <w:tcPr>
            <w:tcW w:w="2410" w:type="dxa"/>
          </w:tcPr>
          <w:p w14:paraId="16FED975" w14:textId="77777777" w:rsidR="007D09C9" w:rsidRDefault="007D09C9" w:rsidP="007D09C9">
            <w:proofErr w:type="spellStart"/>
            <w:r>
              <w:t>qPCR_</w:t>
            </w:r>
            <w:r w:rsidRPr="006D1B56">
              <w:t>pi</w:t>
            </w:r>
            <w:r>
              <w:t>r</w:t>
            </w:r>
            <w:r w:rsidRPr="006D1B56">
              <w:t>A_qF</w:t>
            </w:r>
            <w:proofErr w:type="spellEnd"/>
          </w:p>
        </w:tc>
        <w:tc>
          <w:tcPr>
            <w:tcW w:w="4894" w:type="dxa"/>
          </w:tcPr>
          <w:p w14:paraId="49E92296" w14:textId="77777777" w:rsidR="007D09C9" w:rsidRPr="000A5844" w:rsidRDefault="007D09C9" w:rsidP="007D09C9">
            <w:r w:rsidRPr="00CC644D">
              <w:t>GGTTCAGGAGGTGCGAATTC</w:t>
            </w:r>
          </w:p>
        </w:tc>
      </w:tr>
      <w:tr w:rsidR="007D09C9" w14:paraId="77F5DC54" w14:textId="77777777" w:rsidTr="007D09C9">
        <w:tc>
          <w:tcPr>
            <w:tcW w:w="2410" w:type="dxa"/>
          </w:tcPr>
          <w:p w14:paraId="3C446541" w14:textId="77777777" w:rsidR="007D09C9" w:rsidRDefault="007D09C9" w:rsidP="007D09C9">
            <w:proofErr w:type="spellStart"/>
            <w:r>
              <w:t>qPCR_</w:t>
            </w:r>
            <w:r w:rsidRPr="006D1B56">
              <w:t>pi</w:t>
            </w:r>
            <w:r>
              <w:t>r</w:t>
            </w:r>
            <w:r w:rsidRPr="006D1B56">
              <w:t>A_q</w:t>
            </w:r>
            <w:r>
              <w:t>R</w:t>
            </w:r>
            <w:proofErr w:type="spellEnd"/>
          </w:p>
        </w:tc>
        <w:tc>
          <w:tcPr>
            <w:tcW w:w="4894" w:type="dxa"/>
          </w:tcPr>
          <w:p w14:paraId="26ED4828" w14:textId="77777777" w:rsidR="007D09C9" w:rsidRPr="000A5844" w:rsidRDefault="007D09C9" w:rsidP="007D09C9">
            <w:r w:rsidRPr="00CC644D">
              <w:t>ATTACTCACACCAACACGCG</w:t>
            </w:r>
          </w:p>
        </w:tc>
      </w:tr>
      <w:tr w:rsidR="007D09C9" w14:paraId="6E32A3CB" w14:textId="77777777" w:rsidTr="007D09C9">
        <w:tc>
          <w:tcPr>
            <w:tcW w:w="2410" w:type="dxa"/>
          </w:tcPr>
          <w:p w14:paraId="2E126C64" w14:textId="77777777" w:rsidR="007D09C9" w:rsidRDefault="007D09C9" w:rsidP="007D09C9">
            <w:r>
              <w:t>qPCR_fur1</w:t>
            </w:r>
            <w:r w:rsidRPr="006D1B56">
              <w:t>_qF</w:t>
            </w:r>
          </w:p>
        </w:tc>
        <w:tc>
          <w:tcPr>
            <w:tcW w:w="4894" w:type="dxa"/>
          </w:tcPr>
          <w:p w14:paraId="13D50522" w14:textId="77777777" w:rsidR="007D09C9" w:rsidRPr="000A5844" w:rsidRDefault="007D09C9" w:rsidP="007D09C9">
            <w:r w:rsidRPr="0025578A">
              <w:rPr>
                <w:lang w:val="de-CH"/>
              </w:rPr>
              <w:t>ACAACATCATCTTAGCGCCG</w:t>
            </w:r>
          </w:p>
        </w:tc>
      </w:tr>
      <w:tr w:rsidR="007D09C9" w14:paraId="6D27EE77" w14:textId="77777777" w:rsidTr="007D09C9">
        <w:tc>
          <w:tcPr>
            <w:tcW w:w="2410" w:type="dxa"/>
            <w:tcBorders>
              <w:bottom w:val="single" w:sz="4" w:space="0" w:color="auto"/>
            </w:tcBorders>
          </w:tcPr>
          <w:p w14:paraId="27C296A9" w14:textId="77777777" w:rsidR="007D09C9" w:rsidRDefault="007D09C9" w:rsidP="007D09C9">
            <w:r>
              <w:t>qPCR_fur1</w:t>
            </w:r>
            <w:r w:rsidRPr="006D1B56">
              <w:t>_q</w:t>
            </w:r>
            <w:r>
              <w:t>R</w:t>
            </w:r>
          </w:p>
        </w:tc>
        <w:tc>
          <w:tcPr>
            <w:tcW w:w="4894" w:type="dxa"/>
            <w:tcBorders>
              <w:bottom w:val="single" w:sz="4" w:space="0" w:color="auto"/>
            </w:tcBorders>
          </w:tcPr>
          <w:p w14:paraId="6F1AAB3B" w14:textId="77777777" w:rsidR="007D09C9" w:rsidRPr="000A5844" w:rsidRDefault="007D09C9" w:rsidP="007D09C9">
            <w:r w:rsidRPr="0025578A">
              <w:rPr>
                <w:lang w:val="de-CH"/>
              </w:rPr>
              <w:t>CCCGCAGCTTCAAATTGTGT</w:t>
            </w:r>
          </w:p>
        </w:tc>
      </w:tr>
    </w:tbl>
    <w:p w14:paraId="6C5ADCAF" w14:textId="11F68EAF" w:rsidR="00307C87" w:rsidRDefault="00307C87" w:rsidP="00307C87">
      <w:pPr>
        <w:rPr>
          <w:lang w:val="en-GB"/>
        </w:rPr>
      </w:pPr>
      <w:r w:rsidRPr="005D4C8D">
        <w:rPr>
          <w:b/>
          <w:bCs/>
          <w:lang w:val="en-GB"/>
        </w:rPr>
        <w:t>Table S1.</w:t>
      </w:r>
      <w:r w:rsidRPr="005D4C8D">
        <w:rPr>
          <w:lang w:val="en-GB"/>
        </w:rPr>
        <w:t xml:space="preserve"> Primers used for </w:t>
      </w:r>
      <w:proofErr w:type="spellStart"/>
      <w:r w:rsidRPr="005D4C8D">
        <w:rPr>
          <w:lang w:val="en-GB"/>
        </w:rPr>
        <w:t>cloning</w:t>
      </w:r>
      <w:r w:rsidR="00DE273E">
        <w:rPr>
          <w:lang w:val="en-GB"/>
        </w:rPr>
        <w:t>s</w:t>
      </w:r>
      <w:proofErr w:type="spellEnd"/>
      <w:r w:rsidRPr="005D4C8D">
        <w:rPr>
          <w:lang w:val="en-GB"/>
        </w:rPr>
        <w:t xml:space="preserve"> i</w:t>
      </w:r>
      <w:r>
        <w:rPr>
          <w:lang w:val="en-GB"/>
        </w:rPr>
        <w:t xml:space="preserve">nto vectors pVRL1 and </w:t>
      </w:r>
      <w:proofErr w:type="spellStart"/>
      <w:r>
        <w:rPr>
          <w:lang w:val="en-GB"/>
        </w:rPr>
        <w:t>pUBYT</w:t>
      </w:r>
      <w:proofErr w:type="spellEnd"/>
      <w:r w:rsidR="006D1B56">
        <w:rPr>
          <w:lang w:val="en-GB"/>
        </w:rPr>
        <w:t>, and for RT-qPCR</w:t>
      </w:r>
      <w:r w:rsidR="007D09C9">
        <w:rPr>
          <w:lang w:val="en-GB"/>
        </w:rPr>
        <w:t xml:space="preserve"> </w:t>
      </w:r>
      <w:r w:rsidR="006D1B56">
        <w:rPr>
          <w:lang w:val="en-GB"/>
        </w:rPr>
        <w:t>experiment</w:t>
      </w:r>
      <w:r w:rsidR="000E5EED">
        <w:rPr>
          <w:lang w:val="en-GB"/>
        </w:rPr>
        <w:t>s</w:t>
      </w:r>
      <w:r>
        <w:rPr>
          <w:lang w:val="en-GB"/>
        </w:rPr>
        <w:t>.</w:t>
      </w:r>
    </w:p>
    <w:sectPr w:rsidR="00307C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C8D"/>
    <w:rsid w:val="00017A06"/>
    <w:rsid w:val="000A5844"/>
    <w:rsid w:val="000E5EED"/>
    <w:rsid w:val="002267FD"/>
    <w:rsid w:val="002459B8"/>
    <w:rsid w:val="00303017"/>
    <w:rsid w:val="00307C87"/>
    <w:rsid w:val="003D6868"/>
    <w:rsid w:val="004E4905"/>
    <w:rsid w:val="005D4C8D"/>
    <w:rsid w:val="006D1B56"/>
    <w:rsid w:val="007D09C9"/>
    <w:rsid w:val="008D55E4"/>
    <w:rsid w:val="008F4FBA"/>
    <w:rsid w:val="00B24ABA"/>
    <w:rsid w:val="00B63F00"/>
    <w:rsid w:val="00DE273E"/>
    <w:rsid w:val="00F34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BBC43B"/>
  <w15:chartTrackingRefBased/>
  <w15:docId w15:val="{313A0269-D9CE-405A-B26E-CEE3598D4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4C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4C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4C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4C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4C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4C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4C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4C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4C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4C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4C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4C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4C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4C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4C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4C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4C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4C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4C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4C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4C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4C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4C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4C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4C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4C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4C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4C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4C8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D4C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FINDLAY Jacqueline</dc:creator>
  <cp:keywords/>
  <dc:description/>
  <cp:lastModifiedBy>HALLAL FERREIRA RARO Otavio</cp:lastModifiedBy>
  <cp:revision>3</cp:revision>
  <dcterms:created xsi:type="dcterms:W3CDTF">2025-10-15T09:14:00Z</dcterms:created>
  <dcterms:modified xsi:type="dcterms:W3CDTF">2025-10-15T10:43:00Z</dcterms:modified>
</cp:coreProperties>
</file>